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C81D" w14:textId="4F628D4F" w:rsidR="009D1BAC" w:rsidRPr="007A1D94" w:rsidRDefault="009D1BAC" w:rsidP="003B1BCC">
      <w:pPr>
        <w:tabs>
          <w:tab w:val="left" w:pos="1940"/>
          <w:tab w:val="center" w:pos="4680"/>
        </w:tabs>
        <w:jc w:val="center"/>
        <w:rPr>
          <w:rFonts w:ascii="Lucida Handwriting" w:hAnsi="Lucida Handwriting"/>
          <w:sz w:val="26"/>
          <w:szCs w:val="26"/>
          <w:u w:val="single"/>
          <w:lang w:val="es-ES_tradnl"/>
        </w:rPr>
      </w:pPr>
      <w:r w:rsidRPr="007A1D94">
        <w:rPr>
          <w:rFonts w:ascii="Lucida Handwriting" w:hAnsi="Lucida Handwriting"/>
          <w:sz w:val="26"/>
          <w:szCs w:val="26"/>
          <w:u w:val="single"/>
          <w:lang w:val="es-ES_tradnl"/>
        </w:rPr>
        <w:t>Tarea</w:t>
      </w:r>
      <w:r w:rsidR="001F47A8" w:rsidRPr="007A1D94">
        <w:rPr>
          <w:rFonts w:ascii="Lucida Handwriting" w:hAnsi="Lucida Handwriting"/>
          <w:sz w:val="26"/>
          <w:szCs w:val="26"/>
          <w:u w:val="single"/>
          <w:lang w:val="es-ES_tradnl"/>
        </w:rPr>
        <w:t xml:space="preserve"> del invierno</w:t>
      </w:r>
      <w:r w:rsidRPr="007A1D94">
        <w:rPr>
          <w:rFonts w:ascii="Lucida Handwriting" w:hAnsi="Lucida Handwriting"/>
          <w:sz w:val="26"/>
          <w:szCs w:val="26"/>
          <w:u w:val="single"/>
          <w:lang w:val="es-ES_tradnl"/>
        </w:rPr>
        <w:t xml:space="preserve">: </w:t>
      </w:r>
      <w:r w:rsidR="003B1BCC" w:rsidRPr="007A1D94">
        <w:rPr>
          <w:rFonts w:ascii="Lucida Handwriting" w:hAnsi="Lucida Handwriting"/>
          <w:sz w:val="26"/>
          <w:szCs w:val="26"/>
          <w:u w:val="single"/>
          <w:lang w:val="es-ES_tradnl"/>
        </w:rPr>
        <w:t>Una carta a Dios</w:t>
      </w:r>
    </w:p>
    <w:p w14:paraId="1AD2CF10" w14:textId="77777777" w:rsidR="009D1BAC" w:rsidRPr="007A1D94" w:rsidRDefault="009D1BAC" w:rsidP="009D1BAC">
      <w:pPr>
        <w:jc w:val="center"/>
        <w:rPr>
          <w:rFonts w:ascii="Cambria" w:hAnsi="Cambria"/>
          <w:b/>
          <w:i/>
          <w:sz w:val="26"/>
          <w:szCs w:val="26"/>
          <w:lang w:val="es-ES_tradnl"/>
        </w:rPr>
      </w:pPr>
    </w:p>
    <w:p w14:paraId="245E5A14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>Your t</w:t>
      </w:r>
      <w:r w:rsidR="003B1BCC" w:rsidRPr="007A1D94">
        <w:rPr>
          <w:rFonts w:ascii="Garamond" w:hAnsi="Garamond"/>
          <w:sz w:val="28"/>
          <w:szCs w:val="28"/>
          <w:lang w:val="es-ES_tradnl"/>
        </w:rPr>
        <w:t>ask is to read the story, “Una c</w:t>
      </w:r>
      <w:r w:rsidRPr="007A1D94">
        <w:rPr>
          <w:rFonts w:ascii="Garamond" w:hAnsi="Garamond"/>
          <w:sz w:val="28"/>
          <w:szCs w:val="28"/>
          <w:lang w:val="es-ES_tradnl"/>
        </w:rPr>
        <w:t xml:space="preserve">arta a Dios” and complete the activities below. The answers to this packet are worth 1 summative grade and your oral presentation is worth another summative grade, your short composition another. This means they are the </w:t>
      </w: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>first three grades</w:t>
      </w:r>
      <w:r w:rsidRPr="007A1D94">
        <w:rPr>
          <w:rFonts w:ascii="Garamond" w:hAnsi="Garamond"/>
          <w:sz w:val="28"/>
          <w:szCs w:val="28"/>
          <w:lang w:val="es-ES_tradnl"/>
        </w:rPr>
        <w:t xml:space="preserve"> of the semester, it is in your best interest to complete the assignment.  </w:t>
      </w:r>
    </w:p>
    <w:p w14:paraId="52B26CC2" w14:textId="77777777" w:rsidR="001C2C1B" w:rsidRPr="007A1D94" w:rsidRDefault="001C2C1B" w:rsidP="009D1BAC">
      <w:pPr>
        <w:rPr>
          <w:rFonts w:ascii="Garamond" w:hAnsi="Garamond"/>
          <w:sz w:val="32"/>
          <w:szCs w:val="32"/>
          <w:lang w:val="es-ES_tradnl"/>
        </w:rPr>
      </w:pPr>
    </w:p>
    <w:p w14:paraId="220330DC" w14:textId="77777777" w:rsidR="003B1BCC" w:rsidRPr="007A1D94" w:rsidRDefault="001C2C1B" w:rsidP="009D1BAC">
      <w:pPr>
        <w:rPr>
          <w:rFonts w:ascii="Garamond" w:hAnsi="Garamond"/>
          <w:sz w:val="32"/>
          <w:szCs w:val="32"/>
          <w:lang w:val="es-ES_tradnl"/>
        </w:rPr>
      </w:pPr>
      <w:r w:rsidRPr="007A1D94">
        <w:rPr>
          <w:rFonts w:ascii="Garamond" w:hAnsi="Garamond"/>
          <w:sz w:val="32"/>
          <w:szCs w:val="32"/>
          <w:lang w:val="es-ES_tradnl"/>
        </w:rPr>
        <w:t xml:space="preserve">Link to reading: </w:t>
      </w:r>
      <w:hyperlink r:id="rId8" w:history="1">
        <w:r w:rsidR="003B1BCC" w:rsidRPr="007A1D94">
          <w:rPr>
            <w:rStyle w:val="Hyperlink"/>
            <w:rFonts w:ascii="Garamond" w:hAnsi="Garamond"/>
            <w:sz w:val="32"/>
            <w:szCs w:val="32"/>
            <w:lang w:val="es-ES_tradnl"/>
          </w:rPr>
          <w:t>http://tinyurl.com/unacarta3</w:t>
        </w:r>
      </w:hyperlink>
    </w:p>
    <w:p w14:paraId="6F762E5A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</w:p>
    <w:p w14:paraId="7BE9C875" w14:textId="699DE417" w:rsidR="007A1D94" w:rsidRPr="007A1D94" w:rsidRDefault="007A1D94" w:rsidP="009D1BAC">
      <w:pPr>
        <w:rPr>
          <w:rFonts w:ascii="Garamond" w:hAnsi="Garamond"/>
          <w:b/>
          <w:sz w:val="28"/>
          <w:szCs w:val="28"/>
          <w:u w:val="single"/>
          <w:lang w:val="es-ES_tradnl"/>
        </w:rPr>
      </w:pP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>Due date: Wednesday, January 13</w:t>
      </w:r>
      <w:r w:rsidRPr="007A1D94">
        <w:rPr>
          <w:rFonts w:ascii="Garamond" w:hAnsi="Garamond"/>
          <w:b/>
          <w:sz w:val="28"/>
          <w:szCs w:val="28"/>
          <w:u w:val="single"/>
          <w:vertAlign w:val="superscript"/>
          <w:lang w:val="es-ES_tradnl"/>
        </w:rPr>
        <w:t>th</w:t>
      </w: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>.</w:t>
      </w:r>
    </w:p>
    <w:p w14:paraId="257737A1" w14:textId="77777777" w:rsidR="007A1D94" w:rsidRPr="007A1D94" w:rsidRDefault="007A1D94" w:rsidP="009D1BAC">
      <w:pPr>
        <w:rPr>
          <w:rFonts w:ascii="Garamond" w:hAnsi="Garamond"/>
          <w:sz w:val="28"/>
          <w:szCs w:val="28"/>
          <w:lang w:val="es-ES_tradnl"/>
        </w:rPr>
      </w:pPr>
    </w:p>
    <w:p w14:paraId="23DD2902" w14:textId="77777777" w:rsidR="009D1BAC" w:rsidRPr="007A1D94" w:rsidRDefault="009D1BAC" w:rsidP="009D1BAC">
      <w:pPr>
        <w:jc w:val="center"/>
        <w:rPr>
          <w:rFonts w:ascii="Lucida Handwriting" w:hAnsi="Lucida Handwriting"/>
          <w:u w:val="single"/>
          <w:lang w:val="es-ES_tradnl"/>
        </w:rPr>
      </w:pPr>
      <w:r w:rsidRPr="007A1D94">
        <w:rPr>
          <w:rFonts w:ascii="Lucida Handwriting" w:hAnsi="Lucida Handwriting"/>
          <w:u w:val="single"/>
          <w:lang w:val="es-ES_tradnl"/>
        </w:rPr>
        <w:t>Reading Comprehension Questions</w:t>
      </w:r>
    </w:p>
    <w:p w14:paraId="767B045F" w14:textId="77777777" w:rsidR="001C2C1B" w:rsidRPr="007A1D94" w:rsidRDefault="001C2C1B" w:rsidP="009D1BAC">
      <w:pPr>
        <w:jc w:val="center"/>
        <w:rPr>
          <w:rFonts w:ascii="Lucida Handwriting" w:hAnsi="Lucida Handwriting"/>
          <w:u w:val="single"/>
          <w:lang w:val="es-ES_tradnl"/>
        </w:rPr>
      </w:pPr>
    </w:p>
    <w:p w14:paraId="686397C3" w14:textId="77777777" w:rsidR="009D1BAC" w:rsidRPr="007A1D94" w:rsidRDefault="009D1BAC" w:rsidP="009D1BAC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 xml:space="preserve">Answer the questions on a </w:t>
      </w:r>
      <w:r w:rsidRPr="007A1D94">
        <w:rPr>
          <w:rFonts w:ascii="Garamond" w:hAnsi="Garamond" w:cs="Arial"/>
          <w:b/>
          <w:sz w:val="28"/>
          <w:szCs w:val="28"/>
          <w:u w:val="single"/>
          <w:lang w:val="es-ES_tradnl"/>
        </w:rPr>
        <w:t>separate sheet</w:t>
      </w:r>
      <w:r w:rsidRPr="007A1D94">
        <w:rPr>
          <w:rFonts w:ascii="Garamond" w:hAnsi="Garamond" w:cs="Arial"/>
          <w:sz w:val="28"/>
          <w:szCs w:val="28"/>
          <w:lang w:val="es-ES_tradnl"/>
        </w:rPr>
        <w:t xml:space="preserve"> of paper</w:t>
      </w:r>
      <w:r w:rsidR="003B1BCC" w:rsidRPr="007A1D94">
        <w:rPr>
          <w:rFonts w:ascii="Garamond" w:hAnsi="Garamond" w:cs="Arial"/>
          <w:sz w:val="28"/>
          <w:szCs w:val="28"/>
          <w:lang w:val="es-ES_tradnl"/>
        </w:rPr>
        <w:t xml:space="preserve"> in complete sentences.</w:t>
      </w:r>
    </w:p>
    <w:p w14:paraId="4FC1F95E" w14:textId="77777777" w:rsidR="009D1BAC" w:rsidRPr="007A1D94" w:rsidRDefault="009D1BAC" w:rsidP="009D1BAC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  <w:lang w:val="es-ES_tradnl"/>
        </w:rPr>
      </w:pPr>
    </w:p>
    <w:p w14:paraId="5F8869B5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Arial" w:hAnsi="Arial" w:cs="Arial"/>
          <w:sz w:val="28"/>
          <w:szCs w:val="28"/>
          <w:lang w:val="es-ES_tradnl"/>
        </w:rPr>
        <w:t>¿</w:t>
      </w:r>
      <w:r w:rsidRPr="007A1D94">
        <w:rPr>
          <w:rFonts w:ascii="Garamond" w:hAnsi="Garamond" w:cs="Arial"/>
          <w:sz w:val="28"/>
          <w:szCs w:val="28"/>
          <w:lang w:val="es-ES_tradnl"/>
        </w:rPr>
        <w:t>Dónde estaba la casita de Lencho?</w:t>
      </w:r>
    </w:p>
    <w:p w14:paraId="0F4C2770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se veía desde allí?</w:t>
      </w:r>
    </w:p>
    <w:p w14:paraId="7791AFA1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necesitaba la tierra?</w:t>
      </w:r>
    </w:p>
    <w:p w14:paraId="2B0B9951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hacía la esposa de Lencho?</w:t>
      </w:r>
    </w:p>
    <w:p w14:paraId="77058C91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hacían sus hijos?</w:t>
      </w:r>
    </w:p>
    <w:p w14:paraId="2AEE9635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sucedió durante la comida que alegró mucho a Lencho?</w:t>
      </w:r>
    </w:p>
    <w:p w14:paraId="1E0528BA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¿Con qué compara Lencho las gotas de lluvia?</w:t>
      </w:r>
    </w:p>
    <w:p w14:paraId="46F82742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pasó de pronto?</w:t>
      </w:r>
    </w:p>
    <w:p w14:paraId="3906F7F4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parecían los granizos?</w:t>
      </w:r>
    </w:p>
    <w:p w14:paraId="5B631179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¿Cómo estaba el campo después de la tempestad? ¿Cuáles fueron los resultados?</w:t>
      </w:r>
    </w:p>
    <w:p w14:paraId="02A233E4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esperanza tenía Lencho?</w:t>
      </w:r>
    </w:p>
    <w:p w14:paraId="23AD58A5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idea tuvo Lencho esa noche?</w:t>
      </w:r>
    </w:p>
    <w:p w14:paraId="4C2E68DE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le decía Lencho a Dios?</w:t>
      </w:r>
    </w:p>
    <w:p w14:paraId="2B79DC99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¿Adónde fue Lencho el domingo próximo?</w:t>
      </w:r>
    </w:p>
    <w:p w14:paraId="7D10AC26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¿Por qué se reía el cartero que ayudaba en la oficina de correos?</w:t>
      </w:r>
    </w:p>
    <w:p w14:paraId="03A93474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lastRenderedPageBreak/>
        <w:t>¿Qué dijo el jefe de la oficina al leer la carta de Lencho?</w:t>
      </w:r>
    </w:p>
    <w:p w14:paraId="0D4E095B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obra de caridad hicieron el jefe, su empleado y sus amigos? ¿Qué contenía el sobre?</w:t>
      </w:r>
    </w:p>
    <w:p w14:paraId="05C998EA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¿Por qué no mostró Lencho ninguna sorpresa al abrir el sobre?</w:t>
      </w:r>
    </w:p>
    <w:p w14:paraId="21FC0CF8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¿Por qué se enfadó Lencho?</w:t>
      </w:r>
    </w:p>
    <w:p w14:paraId="5D8A5644" w14:textId="77777777" w:rsidR="009D1BAC" w:rsidRPr="007A1D94" w:rsidRDefault="009D1BAC" w:rsidP="003B1B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Times"/>
          <w:sz w:val="28"/>
          <w:szCs w:val="28"/>
          <w:lang w:val="es-ES_tradnl"/>
        </w:rPr>
      </w:pPr>
      <w:r w:rsidRPr="007A1D94">
        <w:rPr>
          <w:rFonts w:ascii="Garamond" w:hAnsi="Garamond" w:cs="Arial"/>
          <w:sz w:val="28"/>
          <w:szCs w:val="28"/>
          <w:lang w:val="es-ES_tradnl"/>
        </w:rPr>
        <w:t>¿Qué le decía Lencho a Dios en su segunda carta?</w:t>
      </w:r>
    </w:p>
    <w:p w14:paraId="1F1C562E" w14:textId="77777777" w:rsidR="009D1BAC" w:rsidRPr="007A1D94" w:rsidRDefault="009D1BAC">
      <w:pPr>
        <w:rPr>
          <w:rFonts w:ascii="Garamond" w:hAnsi="Garamond"/>
          <w:sz w:val="28"/>
          <w:szCs w:val="28"/>
          <w:lang w:val="es-ES_tradnl"/>
        </w:rPr>
      </w:pPr>
    </w:p>
    <w:p w14:paraId="1D22F6A2" w14:textId="77777777" w:rsidR="001C2C1B" w:rsidRPr="007A1D94" w:rsidRDefault="001C2C1B" w:rsidP="001C2C1B">
      <w:pPr>
        <w:jc w:val="center"/>
        <w:rPr>
          <w:rFonts w:ascii="Lucida Handwriting" w:hAnsi="Lucida Handwriting"/>
          <w:u w:val="single"/>
          <w:lang w:val="es-ES_tradnl"/>
        </w:rPr>
      </w:pPr>
    </w:p>
    <w:p w14:paraId="615C691C" w14:textId="77777777" w:rsidR="001C2C1B" w:rsidRPr="007A1D94" w:rsidRDefault="001C2C1B" w:rsidP="001C2C1B">
      <w:pPr>
        <w:jc w:val="center"/>
        <w:rPr>
          <w:rFonts w:ascii="Lucida Handwriting" w:hAnsi="Lucida Handwriting"/>
          <w:u w:val="single"/>
          <w:lang w:val="es-ES_tradnl"/>
        </w:rPr>
      </w:pPr>
    </w:p>
    <w:p w14:paraId="31394338" w14:textId="77777777" w:rsidR="001C2C1B" w:rsidRPr="007A1D94" w:rsidRDefault="001C2C1B" w:rsidP="003B1BCC">
      <w:pPr>
        <w:rPr>
          <w:rFonts w:ascii="Lucida Handwriting" w:hAnsi="Lucida Handwriting"/>
          <w:u w:val="single"/>
          <w:lang w:val="es-ES_tradnl"/>
        </w:rPr>
      </w:pPr>
    </w:p>
    <w:p w14:paraId="7CD49255" w14:textId="77777777" w:rsidR="009D1BAC" w:rsidRPr="007A1D94" w:rsidRDefault="009D1BAC" w:rsidP="001C2C1B">
      <w:pPr>
        <w:jc w:val="center"/>
        <w:rPr>
          <w:rFonts w:ascii="Lucida Handwriting" w:hAnsi="Lucida Handwriting"/>
          <w:u w:val="single"/>
          <w:lang w:val="es-ES_tradnl"/>
        </w:rPr>
      </w:pPr>
      <w:r w:rsidRPr="007A1D94">
        <w:rPr>
          <w:rFonts w:ascii="Lucida Handwriting" w:hAnsi="Lucida Handwriting"/>
          <w:u w:val="single"/>
          <w:lang w:val="es-ES_tradnl"/>
        </w:rPr>
        <w:t>Oral Presentation:</w:t>
      </w:r>
    </w:p>
    <w:p w14:paraId="01FEC2AA" w14:textId="77777777" w:rsidR="009D1BAC" w:rsidRPr="007A1D94" w:rsidRDefault="009D1BAC">
      <w:pPr>
        <w:rPr>
          <w:rFonts w:ascii="Garamond" w:hAnsi="Garamond"/>
          <w:sz w:val="28"/>
          <w:szCs w:val="28"/>
          <w:lang w:val="es-ES_tradnl"/>
        </w:rPr>
      </w:pPr>
    </w:p>
    <w:p w14:paraId="257EA9EF" w14:textId="77777777" w:rsidR="009D1BAC" w:rsidRPr="007A1D94" w:rsidRDefault="009D1BAC">
      <w:pPr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For the oral presentation you must analyze the story and present this to the class. You will have 2 minutes for your speech. I suggest writing your analysis down on an index card. </w:t>
      </w:r>
    </w:p>
    <w:p w14:paraId="0749F5D2" w14:textId="77777777" w:rsidR="009D1BAC" w:rsidRPr="007A1D94" w:rsidRDefault="009D1BAC">
      <w:pPr>
        <w:rPr>
          <w:rFonts w:ascii="Garamond" w:hAnsi="Garamond"/>
          <w:sz w:val="28"/>
          <w:szCs w:val="28"/>
          <w:lang w:val="es-ES_tradnl"/>
        </w:rPr>
      </w:pPr>
    </w:p>
    <w:p w14:paraId="3B68220D" w14:textId="77777777" w:rsidR="009D1BAC" w:rsidRPr="007A1D94" w:rsidRDefault="009D1BAC">
      <w:pPr>
        <w:rPr>
          <w:rFonts w:ascii="Garamond" w:hAnsi="Garamond"/>
          <w:b/>
          <w:sz w:val="28"/>
          <w:szCs w:val="28"/>
          <w:lang w:val="es-ES_tradnl"/>
        </w:rPr>
      </w:pPr>
      <w:r w:rsidRPr="007A1D94">
        <w:rPr>
          <w:rFonts w:ascii="Garamond" w:hAnsi="Garamond"/>
          <w:b/>
          <w:sz w:val="28"/>
          <w:szCs w:val="28"/>
          <w:lang w:val="es-ES_tradnl"/>
        </w:rPr>
        <w:t xml:space="preserve">Pick </w:t>
      </w: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>one</w:t>
      </w:r>
      <w:r w:rsidRPr="007A1D94">
        <w:rPr>
          <w:rFonts w:ascii="Garamond" w:hAnsi="Garamond"/>
          <w:b/>
          <w:sz w:val="28"/>
          <w:szCs w:val="28"/>
          <w:lang w:val="es-ES_tradnl"/>
        </w:rPr>
        <w:t xml:space="preserve"> of the topics:</w:t>
      </w:r>
    </w:p>
    <w:p w14:paraId="24EF1F5F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</w:p>
    <w:p w14:paraId="04934067" w14:textId="77777777" w:rsidR="009D1BAC" w:rsidRPr="007A1D94" w:rsidRDefault="009D1BAC" w:rsidP="003B1B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>¿Qué clase de hombre es Lencho y cómo es su vida? De detalles</w:t>
      </w:r>
      <w:r w:rsidR="003B1BCC" w:rsidRPr="007A1D94">
        <w:rPr>
          <w:rFonts w:ascii="Garamond" w:hAnsi="Garamond"/>
          <w:sz w:val="28"/>
          <w:szCs w:val="28"/>
          <w:lang w:val="es-ES_tradnl"/>
        </w:rPr>
        <w:t>.</w:t>
      </w:r>
    </w:p>
    <w:p w14:paraId="201A6E6F" w14:textId="61BE226E" w:rsidR="009D1BAC" w:rsidRPr="007A1D94" w:rsidRDefault="001F54EA" w:rsidP="003B1B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¿Qué opina</w:t>
      </w:r>
      <w:bookmarkStart w:id="0" w:name="_GoBack"/>
      <w:bookmarkEnd w:id="0"/>
      <w:r w:rsidR="009D1BAC" w:rsidRPr="007A1D94">
        <w:rPr>
          <w:rFonts w:ascii="Garamond" w:hAnsi="Garamond"/>
          <w:sz w:val="28"/>
          <w:szCs w:val="28"/>
          <w:lang w:val="es-ES_tradnl"/>
        </w:rPr>
        <w:t xml:space="preserve"> usted sobre la fe de Lencho? </w:t>
      </w:r>
    </w:p>
    <w:p w14:paraId="310B68F3" w14:textId="77777777" w:rsidR="009D1BAC" w:rsidRPr="007A1D94" w:rsidRDefault="009D1BAC" w:rsidP="003B1B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¿Qué significa la tierra para la familia de Lencho? </w:t>
      </w:r>
    </w:p>
    <w:p w14:paraId="1DC5F6D7" w14:textId="77777777" w:rsidR="009D1BAC" w:rsidRPr="007A1D94" w:rsidRDefault="009D1BAC" w:rsidP="003B1B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¿Qué realción existe entre la cosecha destruida por la tempestad y la segunda carta escrita por Lencho? </w:t>
      </w:r>
    </w:p>
    <w:p w14:paraId="4E9B514C" w14:textId="236AFB2C" w:rsidR="009D1BAC" w:rsidRPr="007A1D94" w:rsidRDefault="009D1BAC" w:rsidP="003B1BCC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>Discuta la naturaleza com</w:t>
      </w:r>
      <w:r w:rsidR="001F54EA">
        <w:rPr>
          <w:rFonts w:ascii="Garamond" w:hAnsi="Garamond"/>
          <w:sz w:val="28"/>
          <w:szCs w:val="28"/>
          <w:lang w:val="es-ES_tradnl"/>
        </w:rPr>
        <w:t>o una fuerza positiva y negativa</w:t>
      </w:r>
      <w:r w:rsidRPr="007A1D94">
        <w:rPr>
          <w:rFonts w:ascii="Garamond" w:hAnsi="Garamond"/>
          <w:sz w:val="28"/>
          <w:szCs w:val="28"/>
          <w:lang w:val="es-ES_tradnl"/>
        </w:rPr>
        <w:t xml:space="preserve"> </w:t>
      </w:r>
      <w:r w:rsidR="007A1D94" w:rsidRPr="007A1D94">
        <w:rPr>
          <w:rFonts w:ascii="Garamond" w:hAnsi="Garamond"/>
          <w:sz w:val="28"/>
          <w:szCs w:val="28"/>
          <w:lang w:val="es-ES_tradnl"/>
        </w:rPr>
        <w:t xml:space="preserve">en la vida de los campesinos. </w:t>
      </w:r>
    </w:p>
    <w:p w14:paraId="378ABD7B" w14:textId="77777777" w:rsidR="009D1BAC" w:rsidRPr="007A1D94" w:rsidRDefault="009D1BAC" w:rsidP="001C2C1B">
      <w:pPr>
        <w:jc w:val="center"/>
        <w:rPr>
          <w:rFonts w:ascii="Lucida Handwriting" w:hAnsi="Lucida Handwriting"/>
          <w:u w:val="single"/>
          <w:lang w:val="es-ES_tradnl"/>
        </w:rPr>
      </w:pPr>
      <w:r w:rsidRPr="007A1D94">
        <w:rPr>
          <w:rFonts w:ascii="Lucida Handwriting" w:hAnsi="Lucida Handwriting"/>
          <w:u w:val="single"/>
          <w:lang w:val="es-ES_tradnl"/>
        </w:rPr>
        <w:t>Composición libre:</w:t>
      </w:r>
    </w:p>
    <w:p w14:paraId="6093EE99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</w:p>
    <w:p w14:paraId="26355866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In a short composition of </w:t>
      </w:r>
      <w:r w:rsidR="003B1BCC" w:rsidRPr="007A1D94">
        <w:rPr>
          <w:rFonts w:ascii="Garamond" w:hAnsi="Garamond"/>
          <w:b/>
          <w:sz w:val="28"/>
          <w:szCs w:val="28"/>
          <w:u w:val="single"/>
          <w:lang w:val="es-ES_tradnl"/>
        </w:rPr>
        <w:t xml:space="preserve">1-2 </w:t>
      </w: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>page</w:t>
      </w:r>
      <w:r w:rsidR="003B1BCC" w:rsidRPr="007A1D94">
        <w:rPr>
          <w:rFonts w:ascii="Garamond" w:hAnsi="Garamond"/>
          <w:b/>
          <w:sz w:val="28"/>
          <w:szCs w:val="28"/>
          <w:u w:val="single"/>
          <w:lang w:val="es-ES_tradnl"/>
        </w:rPr>
        <w:t>s double spaced,</w:t>
      </w:r>
      <w:r w:rsidRPr="007A1D94">
        <w:rPr>
          <w:rFonts w:ascii="Garamond" w:hAnsi="Garamond"/>
          <w:b/>
          <w:sz w:val="28"/>
          <w:szCs w:val="28"/>
          <w:u w:val="single"/>
          <w:lang w:val="es-ES_tradnl"/>
        </w:rPr>
        <w:t xml:space="preserve"> please answer one</w:t>
      </w:r>
      <w:r w:rsidRPr="007A1D94">
        <w:rPr>
          <w:rFonts w:ascii="Garamond" w:hAnsi="Garamond"/>
          <w:sz w:val="28"/>
          <w:szCs w:val="28"/>
          <w:lang w:val="es-ES_tradnl"/>
        </w:rPr>
        <w:t xml:space="preserve"> of the following questions. Must be written and typed in Spanish. </w:t>
      </w:r>
    </w:p>
    <w:p w14:paraId="678CFB59" w14:textId="77777777" w:rsidR="009D1BAC" w:rsidRPr="007A1D94" w:rsidRDefault="009D1BAC" w:rsidP="009D1BAC">
      <w:pPr>
        <w:rPr>
          <w:rFonts w:ascii="Garamond" w:hAnsi="Garamond"/>
          <w:sz w:val="28"/>
          <w:szCs w:val="28"/>
          <w:lang w:val="es-ES_tradnl"/>
        </w:rPr>
      </w:pPr>
    </w:p>
    <w:p w14:paraId="26936B50" w14:textId="77777777" w:rsidR="009D1BAC" w:rsidRPr="007A1D94" w:rsidRDefault="009D1BAC" w:rsidP="009D1BAC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Cuente la historia desde la perspectiva de la esposa de Lencho. </w:t>
      </w:r>
    </w:p>
    <w:p w14:paraId="008897B6" w14:textId="77777777" w:rsidR="003B1BCC" w:rsidRPr="007A1D94" w:rsidRDefault="003B1BCC" w:rsidP="003B1BCC">
      <w:pPr>
        <w:pStyle w:val="ListParagraph"/>
        <w:rPr>
          <w:rFonts w:ascii="Garamond" w:hAnsi="Garamond"/>
          <w:sz w:val="28"/>
          <w:szCs w:val="28"/>
          <w:lang w:val="es-ES_tradnl"/>
        </w:rPr>
      </w:pPr>
    </w:p>
    <w:p w14:paraId="1330C4B6" w14:textId="77777777" w:rsidR="009D1BAC" w:rsidRPr="007A1D94" w:rsidRDefault="009D1BAC" w:rsidP="009D1BAC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s-ES_tradnl"/>
        </w:rPr>
      </w:pPr>
      <w:r w:rsidRPr="007A1D94">
        <w:rPr>
          <w:rFonts w:ascii="Garamond" w:hAnsi="Garamond"/>
          <w:sz w:val="28"/>
          <w:szCs w:val="28"/>
          <w:lang w:val="es-ES_tradnl"/>
        </w:rPr>
        <w:t xml:space="preserve">Invente otro final para este cuento. </w:t>
      </w:r>
    </w:p>
    <w:sectPr w:rsidR="009D1BAC" w:rsidRPr="007A1D94" w:rsidSect="009D1B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49B5" w14:textId="77777777" w:rsidR="009D1BAC" w:rsidRDefault="009D1BAC" w:rsidP="009D1BAC">
      <w:r>
        <w:separator/>
      </w:r>
    </w:p>
  </w:endnote>
  <w:endnote w:type="continuationSeparator" w:id="0">
    <w:p w14:paraId="547945E4" w14:textId="77777777" w:rsidR="009D1BAC" w:rsidRDefault="009D1BAC" w:rsidP="009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384F" w14:textId="77777777" w:rsidR="009D1BAC" w:rsidRDefault="009D1BAC" w:rsidP="009D1BAC">
      <w:r>
        <w:separator/>
      </w:r>
    </w:p>
  </w:footnote>
  <w:footnote w:type="continuationSeparator" w:id="0">
    <w:p w14:paraId="7C06F3C4" w14:textId="77777777" w:rsidR="009D1BAC" w:rsidRDefault="009D1BAC" w:rsidP="009D1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7540" w14:textId="77777777" w:rsidR="009D1BAC" w:rsidRDefault="009D1BAC">
    <w:pPr>
      <w:pStyle w:val="Header"/>
    </w:pPr>
    <w:r>
      <w:t>Nombre:______________________</w:t>
    </w:r>
    <w:r>
      <w:tab/>
      <w:t>Fecha:_______________</w:t>
    </w:r>
    <w:r>
      <w:tab/>
      <w:t>Español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41A14"/>
    <w:multiLevelType w:val="hybridMultilevel"/>
    <w:tmpl w:val="FE4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9E7"/>
    <w:multiLevelType w:val="hybridMultilevel"/>
    <w:tmpl w:val="700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3A32"/>
    <w:multiLevelType w:val="hybridMultilevel"/>
    <w:tmpl w:val="9D3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AC"/>
    <w:rsid w:val="001C2C1B"/>
    <w:rsid w:val="001F47A8"/>
    <w:rsid w:val="001F54EA"/>
    <w:rsid w:val="003B1BCC"/>
    <w:rsid w:val="007A1D94"/>
    <w:rsid w:val="00912916"/>
    <w:rsid w:val="009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BA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AC"/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AC"/>
  </w:style>
  <w:style w:type="paragraph" w:styleId="ListParagraph">
    <w:name w:val="List Paragraph"/>
    <w:basedOn w:val="Normal"/>
    <w:uiPriority w:val="34"/>
    <w:qFormat/>
    <w:rsid w:val="009D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AC"/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AC"/>
  </w:style>
  <w:style w:type="paragraph" w:styleId="ListParagraph">
    <w:name w:val="List Paragraph"/>
    <w:basedOn w:val="Normal"/>
    <w:uiPriority w:val="34"/>
    <w:qFormat/>
    <w:rsid w:val="009D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unacarta3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1978</Characters>
  <Application>Microsoft Macintosh Word</Application>
  <DocSecurity>0</DocSecurity>
  <Lines>16</Lines>
  <Paragraphs>4</Paragraphs>
  <ScaleCrop>false</ScaleCrop>
  <Company>Alliance 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5</cp:revision>
  <cp:lastPrinted>2015-12-16T15:58:00Z</cp:lastPrinted>
  <dcterms:created xsi:type="dcterms:W3CDTF">2015-12-14T23:31:00Z</dcterms:created>
  <dcterms:modified xsi:type="dcterms:W3CDTF">2015-12-18T16:07:00Z</dcterms:modified>
</cp:coreProperties>
</file>