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7A5D5" w14:textId="3E918596" w:rsidR="009F6E8D" w:rsidRDefault="00302A8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D9493C" wp14:editId="49C19EB7">
                <wp:simplePos x="0" y="0"/>
                <wp:positionH relativeFrom="page">
                  <wp:posOffset>685800</wp:posOffset>
                </wp:positionH>
                <wp:positionV relativeFrom="page">
                  <wp:posOffset>270510</wp:posOffset>
                </wp:positionV>
                <wp:extent cx="6688394" cy="464820"/>
                <wp:effectExtent l="0" t="0" r="0" b="0"/>
                <wp:wrapThrough wrapText="bothSides">
                  <wp:wrapPolygon edited="0">
                    <wp:start x="82" y="0"/>
                    <wp:lineTo x="82" y="20066"/>
                    <wp:lineTo x="21411" y="20066"/>
                    <wp:lineTo x="21411" y="0"/>
                    <wp:lineTo x="82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394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F10B8" w14:textId="4B595F21" w:rsidR="00302A80" w:rsidRPr="00302A80" w:rsidRDefault="00302A80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02A80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Nombre:_________________________</w:t>
                            </w:r>
                            <w:r w:rsidRPr="00302A80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ab/>
                              <w:t xml:space="preserve">Objetivo: Al fin de clase, los estudiantes podrán escribir un ensayo con 80% </w:t>
                            </w: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preci</w:t>
                            </w:r>
                            <w:r w:rsidRPr="00302A80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sión.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8" o:spid="_x0000_s1026" type="#_x0000_t202" style="position:absolute;margin-left:54pt;margin-top:21.3pt;width:526.65pt;height:36.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" mv:complextextbox="1" filled="f" stroked="f">
                <v:textbox>
                  <w:txbxContent>
                    <w:p w14:paraId="2DFF10B8" w14:textId="4B595F21" w:rsidR="00302A80" w:rsidRPr="00302A80" w:rsidRDefault="00302A80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302A80">
                        <w:rPr>
                          <w:sz w:val="20"/>
                          <w:szCs w:val="20"/>
                          <w:lang w:val="es-ES_tradnl"/>
                        </w:rPr>
                        <w:t>Nombre:_________________________</w:t>
                      </w:r>
                      <w:r w:rsidRPr="00302A80">
                        <w:rPr>
                          <w:sz w:val="20"/>
                          <w:szCs w:val="20"/>
                          <w:lang w:val="es-ES_tradnl"/>
                        </w:rPr>
                        <w:tab/>
                        <w:t xml:space="preserve">Objetivo: Al fin de clase, los estudiantes podrán escribir un ensayo con 80% </w:t>
                      </w:r>
                      <w:r>
                        <w:rPr>
                          <w:sz w:val="20"/>
                          <w:szCs w:val="20"/>
                          <w:lang w:val="es-ES_tradnl"/>
                        </w:rPr>
                        <w:t>preci</w:t>
                      </w:r>
                      <w:r w:rsidRPr="00302A80">
                        <w:rPr>
                          <w:sz w:val="20"/>
                          <w:szCs w:val="20"/>
                          <w:lang w:val="es-ES_tradnl"/>
                        </w:rPr>
                        <w:t>sión.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D025D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FB249D" wp14:editId="136D1709">
                <wp:simplePos x="0" y="0"/>
                <wp:positionH relativeFrom="page">
                  <wp:posOffset>4203700</wp:posOffset>
                </wp:positionH>
                <wp:positionV relativeFrom="page">
                  <wp:posOffset>4953000</wp:posOffset>
                </wp:positionV>
                <wp:extent cx="2882900" cy="2533650"/>
                <wp:effectExtent l="0" t="0" r="0" b="6350"/>
                <wp:wrapThrough wrapText="bothSides">
                  <wp:wrapPolygon edited="0">
                    <wp:start x="190" y="0"/>
                    <wp:lineTo x="190" y="21438"/>
                    <wp:lineTo x="21124" y="21438"/>
                    <wp:lineTo x="21124" y="0"/>
                    <wp:lineTo x="190" y="0"/>
                  </wp:wrapPolygon>
                </wp:wrapThrough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2900" cy="2533650"/>
                          <a:chOff x="0" y="0"/>
                          <a:chExt cx="2882900" cy="253365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288290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45720"/>
                            <a:ext cx="270002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14:paraId="285F512B" w14:textId="77777777" w:rsidR="00DC0103" w:rsidRPr="00213B38" w:rsidRDefault="00DC0103" w:rsidP="003F162A">
                              <w:pPr>
                                <w:pBdr>
                                  <w:top w:val="single" w:sz="4" w:space="8" w:color="auto"/>
                                  <w:left w:val="single" w:sz="4" w:space="4" w:color="auto"/>
                                  <w:bottom w:val="single" w:sz="4" w:space="12" w:color="auto"/>
                                  <w:right w:val="single" w:sz="4" w:space="4" w:color="auto"/>
                                </w:pBd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>4. Claim: Answer the prompt/questions here. **</w:t>
                              </w:r>
                              <w:r w:rsidRPr="00213B38">
                                <w:rPr>
                                  <w:sz w:val="16"/>
                                  <w:szCs w:val="16"/>
                                </w:rPr>
                                <w:t>Be sure to restate the prompt in your answer and to answer each part of the prompt.</w:t>
                              </w:r>
                            </w:p>
                            <w:p w14:paraId="6BB9A49A" w14:textId="607B1993" w:rsidR="00DC0103" w:rsidRDefault="00DC0103" w:rsidP="003F162A">
                              <w:pPr>
                                <w:pBdr>
                                  <w:top w:val="single" w:sz="4" w:space="8" w:color="auto"/>
                                  <w:left w:val="single" w:sz="4" w:space="4" w:color="auto"/>
                                  <w:bottom w:val="single" w:sz="4" w:space="12" w:color="auto"/>
                                  <w:right w:val="single" w:sz="4" w:space="4" w:color="auto"/>
                                </w:pBdr>
                                <w:spacing w:line="360" w:lineRule="auto"/>
                              </w:pPr>
                              <w:r>
                                <w:t>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14:paraId="7CE755DC" w14:textId="24AEF415" w:rsidR="003F162A" w:rsidRDefault="003F162A" w:rsidP="003F162A">
                              <w:pPr>
                                <w:pBdr>
                                  <w:top w:val="single" w:sz="4" w:space="8" w:color="auto"/>
                                  <w:left w:val="single" w:sz="4" w:space="4" w:color="auto"/>
                                  <w:bottom w:val="single" w:sz="4" w:space="12" w:color="auto"/>
                                  <w:right w:val="single" w:sz="4" w:space="4" w:color="auto"/>
                                </w:pBdr>
                                <w:spacing w:line="360" w:lineRule="auto"/>
                              </w:pPr>
                              <w:r>
                                <w:t>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629920"/>
                            <a:ext cx="2700020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1702435"/>
                            <a:ext cx="27000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7" style="position:absolute;margin-left:331pt;margin-top:390pt;width:227pt;height:199.5pt;z-index:251663360;mso-position-horizontal-relative:page;mso-position-vertical-relative:page" coordsize="2882900,25336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" mv:complextextbox="1">
                <v:shape id="Text Box 3" o:spid="_x0000_s1028" type="#_x0000_t202" style="position:absolute;width:2882900;height:2533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TWR1xAAA&#10;ANoAAAAPAAAAZHJzL2Rvd25yZXYueG1sRI9Ba8JAFITvhf6H5RV6azZa0B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U1kdcQAAADaAAAADwAAAAAAAAAAAAAAAACXAgAAZHJzL2Rv&#10;d25yZXYueG1sUEsFBgAAAAAEAAQA9QAAAIgDAAAAAA==&#10;" mv:complextextbox="1" filled="f" stroked="f"/>
                <v:shape id="Text Box 23" o:spid="_x0000_s1029" type="#_x0000_t202" style="position:absolute;left:91440;top:45720;width:2700020;height:5854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inset="0,0,0,0">
                    <w:txbxContent>
                      <w:p w14:paraId="285F512B" w14:textId="77777777" w:rsidR="00DC0103" w:rsidRPr="00213B38" w:rsidRDefault="00DC0103" w:rsidP="003F162A">
                        <w:pPr>
                          <w:pBdr>
                            <w:top w:val="single" w:sz="4" w:space="8" w:color="auto"/>
                            <w:left w:val="single" w:sz="4" w:space="4" w:color="auto"/>
                            <w:bottom w:val="single" w:sz="4" w:space="12" w:color="auto"/>
                            <w:right w:val="single" w:sz="4" w:space="4" w:color="auto"/>
                          </w:pBdr>
                          <w:rPr>
                            <w:sz w:val="16"/>
                            <w:szCs w:val="16"/>
                          </w:rPr>
                        </w:pPr>
                        <w:r>
                          <w:t>4. Claim: Answer the prompt/questions here. **</w:t>
                        </w:r>
                        <w:r w:rsidRPr="00213B38">
                          <w:rPr>
                            <w:sz w:val="16"/>
                            <w:szCs w:val="16"/>
                          </w:rPr>
                          <w:t>Be sure to restate the prompt in your answer and to answer each part of the prompt.</w:t>
                        </w:r>
                      </w:p>
                      <w:p w14:paraId="6BB9A49A" w14:textId="607B1993" w:rsidR="00DC0103" w:rsidRDefault="00DC0103" w:rsidP="003F162A">
                        <w:pPr>
                          <w:pBdr>
                            <w:top w:val="single" w:sz="4" w:space="8" w:color="auto"/>
                            <w:left w:val="single" w:sz="4" w:space="4" w:color="auto"/>
                            <w:bottom w:val="single" w:sz="4" w:space="12" w:color="auto"/>
                            <w:right w:val="single" w:sz="4" w:space="4" w:color="auto"/>
                          </w:pBdr>
                          <w:spacing w:line="360" w:lineRule="auto"/>
                        </w:pPr>
                        <w:r>
                          <w:t>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14:paraId="7CE755DC" w14:textId="24AEF415" w:rsidR="003F162A" w:rsidRDefault="003F162A" w:rsidP="003F162A">
                        <w:pPr>
                          <w:pBdr>
                            <w:top w:val="single" w:sz="4" w:space="8" w:color="auto"/>
                            <w:left w:val="single" w:sz="4" w:space="4" w:color="auto"/>
                            <w:bottom w:val="single" w:sz="4" w:space="12" w:color="auto"/>
                            <w:right w:val="single" w:sz="4" w:space="4" w:color="auto"/>
                          </w:pBdr>
                          <w:spacing w:line="360" w:lineRule="auto"/>
                        </w:pPr>
                        <w:r>
                          <w:t>_______________________________________________</w:t>
                        </w:r>
                      </w:p>
                    </w:txbxContent>
                  </v:textbox>
                </v:shape>
                <v:shape id="Text Box 24" o:spid="_x0000_s1030" type="#_x0000_t202" style="position:absolute;left:91440;top:629920;width:2700020;height:10737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031" type="#_x0000_t202" style="position:absolute;left:91440;top:1702435;width:2700020;height:427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63666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38ACB" wp14:editId="75D8EC14">
                <wp:simplePos x="0" y="0"/>
                <wp:positionH relativeFrom="page">
                  <wp:posOffset>685800</wp:posOffset>
                </wp:positionH>
                <wp:positionV relativeFrom="page">
                  <wp:posOffset>6838950</wp:posOffset>
                </wp:positionV>
                <wp:extent cx="7198360" cy="3571240"/>
                <wp:effectExtent l="0" t="0" r="0" b="0"/>
                <wp:wrapThrough wrapText="bothSides">
                  <wp:wrapPolygon edited="0">
                    <wp:start x="76" y="5223"/>
                    <wp:lineTo x="76" y="16131"/>
                    <wp:lineTo x="18749" y="16131"/>
                    <wp:lineTo x="18749" y="5223"/>
                    <wp:lineTo x="76" y="5223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8360" cy="3571240"/>
                        </a:xfrm>
                        <a:prstGeom prst="rightArrow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7703E" w14:textId="77777777" w:rsidR="00DC0103" w:rsidRDefault="00DC0103" w:rsidP="00213B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6. Paraphrase the quote (Refer to the </w:t>
                            </w:r>
                            <w:r w:rsidRPr="009A7387">
                              <w:rPr>
                                <w:i/>
                              </w:rPr>
                              <w:t>mean</w:t>
                            </w:r>
                            <w:r>
                              <w:t xml:space="preserve"> in your SAY MEAN MATTER).</w:t>
                            </w:r>
                          </w:p>
                          <w:p w14:paraId="1249DA36" w14:textId="77777777" w:rsidR="00DC0103" w:rsidRDefault="00DC0103" w:rsidP="00213B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644FB5F" w14:textId="77777777" w:rsidR="00DC0103" w:rsidRDefault="00DC0103" w:rsidP="00213B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Text Box 5" o:spid="_x0000_s1032" type="#_x0000_t13" style="position:absolute;margin-left:54pt;margin-top:538.5pt;width:566.8pt;height:281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" mv:complextextbox="1" adj="16242" filled="f" stroked="f">
                <v:textbox>
                  <w:txbxContent>
                    <w:p w14:paraId="6367703E" w14:textId="77777777" w:rsidR="00DC0103" w:rsidRDefault="00DC0103" w:rsidP="00213B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6. Paraphrase the quote (Refer to the </w:t>
                      </w:r>
                      <w:r w:rsidRPr="009A7387">
                        <w:rPr>
                          <w:i/>
                        </w:rPr>
                        <w:t>mean</w:t>
                      </w:r>
                      <w:r>
                        <w:t xml:space="preserve"> in your SAY MEAN MATTER).</w:t>
                      </w:r>
                    </w:p>
                    <w:p w14:paraId="1249DA36" w14:textId="77777777" w:rsidR="00DC0103" w:rsidRDefault="00DC0103" w:rsidP="00213B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644FB5F" w14:textId="77777777" w:rsidR="00DC0103" w:rsidRDefault="00DC0103" w:rsidP="00213B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D025D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3DDEAD7" wp14:editId="386C167F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914400"/>
                <wp:effectExtent l="0" t="0" r="0" b="0"/>
                <wp:wrapThrough wrapText="bothSides">
                  <wp:wrapPolygon edited="0">
                    <wp:start x="86" y="0"/>
                    <wp:lineTo x="86" y="21000"/>
                    <wp:lineTo x="21429" y="21000"/>
                    <wp:lineTo x="21429" y="0"/>
                    <wp:lineTo x="86" y="0"/>
                  </wp:wrapPolygon>
                </wp:wrapThrough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14400"/>
                          <a:chOff x="0" y="0"/>
                          <a:chExt cx="6400800" cy="9144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0"/>
                            <a:ext cx="6400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45720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CBAA7EB" w14:textId="77777777" w:rsidR="00DC0103" w:rsidRDefault="00DC0103">
                              <w:r>
                                <w:t>1. Write the prompt: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33" style="position:absolute;margin-left:54pt;margin-top:54pt;width:7in;height:1in;z-index:251681792;mso-position-horizontal-relative:page;mso-position-vertical-relative:page" coordsize="64008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" mv:complextextbox="1">
                <v:shape id="Text Box 15" o:spid="_x0000_s1034" type="#_x0000_t202" style="position:absolute;width:64008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SWPnwwAA&#10;ANsAAAAPAAAAZHJzL2Rvd25yZXYueG1sRE9Na8JAEL0X+h+WKfTWbBSqIboGW2zpQbGNHjwO2TEJ&#10;ZmdDdpvEf+8Khd7m8T5nmY2mET11rrasYBLFIIgLq2suFRwPHy8JCOeRNTaWScGVHGSrx4clptoO&#10;/EN97ksRQtilqKDyvk2ldEVFBl1kW+LAnW1n0AfYlVJ3OIRw08hpHM+kwZpDQ4UtvVdUXPJfo4C2&#10;oznskvnG79/On/Ep+R62ulTq+WlcL0B4Gv2/+M/9pcP8V7j/Eg6Qq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SWPnwwAAANsAAAAPAAAAAAAAAAAAAAAAAJcCAABkcnMvZG93&#10;bnJldi54bWxQSwUGAAAAAAQABAD1AAAAhwMAAAAA&#10;" mv:complextextbox="1" filled="f" stroked="f"/>
                <v:shape id="Text Box 31" o:spid="_x0000_s1035" type="#_x0000_t202" style="position:absolute;left:91440;top:45720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inset="0,0,0,0">
                    <w:txbxContent>
                      <w:p w14:paraId="0CBAA7EB" w14:textId="77777777" w:rsidR="00DC0103" w:rsidRDefault="00DC0103">
                        <w:r>
                          <w:t>1. Write the prompt: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9F550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3ECDFB" wp14:editId="7804AA59">
                <wp:simplePos x="0" y="0"/>
                <wp:positionH relativeFrom="page">
                  <wp:posOffset>1921510</wp:posOffset>
                </wp:positionH>
                <wp:positionV relativeFrom="page">
                  <wp:posOffset>7200900</wp:posOffset>
                </wp:positionV>
                <wp:extent cx="389890" cy="389890"/>
                <wp:effectExtent l="76200" t="25400" r="16510" b="92710"/>
                <wp:wrapThrough wrapText="bothSides">
                  <wp:wrapPolygon edited="0">
                    <wp:start x="1407" y="-1407"/>
                    <wp:lineTo x="-4221" y="0"/>
                    <wp:lineTo x="-4221" y="18293"/>
                    <wp:lineTo x="7036" y="25329"/>
                    <wp:lineTo x="14072" y="25329"/>
                    <wp:lineTo x="16886" y="22515"/>
                    <wp:lineTo x="21107" y="4221"/>
                    <wp:lineTo x="19700" y="-1407"/>
                    <wp:lineTo x="1407" y="-1407"/>
                  </wp:wrapPolygon>
                </wp:wrapThrough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" cy="38989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151.3pt;margin-top:567pt;width:30.7pt;height:30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9F550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C8AFED" wp14:editId="1D11F55C">
                <wp:simplePos x="0" y="0"/>
                <wp:positionH relativeFrom="page">
                  <wp:posOffset>3693160</wp:posOffset>
                </wp:positionH>
                <wp:positionV relativeFrom="page">
                  <wp:posOffset>5807710</wp:posOffset>
                </wp:positionV>
                <wp:extent cx="386080" cy="398780"/>
                <wp:effectExtent l="50800" t="25400" r="20320" b="109220"/>
                <wp:wrapThrough wrapText="bothSides">
                  <wp:wrapPolygon edited="0">
                    <wp:start x="7105" y="-1376"/>
                    <wp:lineTo x="-2842" y="0"/>
                    <wp:lineTo x="-2842" y="15134"/>
                    <wp:lineTo x="4263" y="22013"/>
                    <wp:lineTo x="7105" y="26140"/>
                    <wp:lineTo x="14211" y="26140"/>
                    <wp:lineTo x="15632" y="22013"/>
                    <wp:lineTo x="21316" y="16510"/>
                    <wp:lineTo x="21316" y="5503"/>
                    <wp:lineTo x="14211" y="-1376"/>
                    <wp:lineTo x="7105" y="-1376"/>
                  </wp:wrapPolygon>
                </wp:wrapThrough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98780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" o:spid="_x0000_s1026" type="#_x0000_t66" style="position:absolute;margin-left:290.8pt;margin-top:457.3pt;width:30.4pt;height:31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8D025D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48BDC7" wp14:editId="46384731">
                <wp:simplePos x="0" y="0"/>
                <wp:positionH relativeFrom="page">
                  <wp:posOffset>685800</wp:posOffset>
                </wp:positionH>
                <wp:positionV relativeFrom="page">
                  <wp:posOffset>4953000</wp:posOffset>
                </wp:positionV>
                <wp:extent cx="2882900" cy="2400300"/>
                <wp:effectExtent l="0" t="0" r="0" b="12700"/>
                <wp:wrapThrough wrapText="bothSides">
                  <wp:wrapPolygon edited="0">
                    <wp:start x="190" y="0"/>
                    <wp:lineTo x="190" y="21486"/>
                    <wp:lineTo x="21124" y="21486"/>
                    <wp:lineTo x="21124" y="0"/>
                    <wp:lineTo x="190" y="0"/>
                  </wp:wrapPolygon>
                </wp:wrapThrough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2900" cy="2400300"/>
                          <a:chOff x="0" y="0"/>
                          <a:chExt cx="2882900" cy="24003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28829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45720"/>
                            <a:ext cx="270002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5">
                          <w:txbxContent>
                            <w:p w14:paraId="4EFBE292" w14:textId="7BA3D438" w:rsidR="00DC0103" w:rsidRPr="00213B38" w:rsidRDefault="00DC0103" w:rsidP="00213B38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2" w:color="auto"/>
                                  <w:right w:val="single" w:sz="4" w:space="4" w:color="auto"/>
                                </w:pBd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 xml:space="preserve">5. Evidence: direct quote from the text to support claim.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**Remember to cite! (A</w:t>
                              </w:r>
                              <w:r w:rsidRPr="00DC0103">
                                <w:rPr>
                                  <w:sz w:val="16"/>
                                  <w:szCs w:val="16"/>
                                </w:rPr>
                                <w:t>ut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hor #)</w:t>
                              </w:r>
                            </w:p>
                            <w:p w14:paraId="302FE00B" w14:textId="77777777" w:rsidR="00DC0103" w:rsidRDefault="00DC0103" w:rsidP="00213B38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2" w:color="auto"/>
                                  <w:right w:val="single" w:sz="4" w:space="4" w:color="auto"/>
                                </w:pBdr>
                                <w:spacing w:line="360" w:lineRule="auto"/>
                              </w:pPr>
                              <w: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422275"/>
                            <a:ext cx="270002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1762125"/>
                            <a:ext cx="27000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36" style="position:absolute;margin-left:54pt;margin-top:390pt;width:227pt;height:189pt;z-index:251665408;mso-position-horizontal-relative:page;mso-position-vertical-relative:page" coordsize="2882900,2400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" mv:complextextbox="1">
                <v:shape id="Text Box 4" o:spid="_x0000_s1037" type="#_x0000_t202" style="position:absolute;width:2882900;height:2400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pPwBxAAA&#10;ANoAAAAPAAAAZHJzL2Rvd25yZXYueG1sRI9Ba8JAFITvhf6H5RV6azZK0R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qT8AcQAAADaAAAADwAAAAAAAAAAAAAAAACXAgAAZHJzL2Rv&#10;d25yZXYueG1sUEsFBgAAAAAEAAQA9QAAAIgDAAAAAA==&#10;" mv:complextextbox="1" filled="f" stroked="f"/>
                <v:shape id="Text Box 27" o:spid="_x0000_s1038" type="#_x0000_t202" style="position:absolute;left:91440;top:45720;width:2700020;height:3778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 Box 28" inset="0,0,0,0">
                    <w:txbxContent>
                      <w:p w14:paraId="4EFBE292" w14:textId="7BA3D438" w:rsidR="00DC0103" w:rsidRPr="00213B38" w:rsidRDefault="00DC0103" w:rsidP="00213B38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2" w:color="auto"/>
                            <w:right w:val="single" w:sz="4" w:space="4" w:color="auto"/>
                          </w:pBdr>
                          <w:rPr>
                            <w:sz w:val="16"/>
                            <w:szCs w:val="16"/>
                          </w:rPr>
                        </w:pPr>
                        <w:r>
                          <w:t xml:space="preserve">5. Evidence: direct quote from the text to support claim. </w:t>
                        </w:r>
                        <w:r>
                          <w:rPr>
                            <w:sz w:val="16"/>
                            <w:szCs w:val="16"/>
                          </w:rPr>
                          <w:t>**Remember to cite! (A</w:t>
                        </w:r>
                        <w:r w:rsidRPr="00DC0103">
                          <w:rPr>
                            <w:sz w:val="16"/>
                            <w:szCs w:val="16"/>
                          </w:rPr>
                          <w:t>ut</w:t>
                        </w:r>
                        <w:r>
                          <w:rPr>
                            <w:sz w:val="16"/>
                            <w:szCs w:val="16"/>
                          </w:rPr>
                          <w:t>hor #)</w:t>
                        </w:r>
                      </w:p>
                      <w:p w14:paraId="302FE00B" w14:textId="77777777" w:rsidR="00DC0103" w:rsidRDefault="00DC0103" w:rsidP="00213B38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2" w:color="auto"/>
                            <w:right w:val="single" w:sz="4" w:space="4" w:color="auto"/>
                          </w:pBdr>
                          <w:spacing w:line="360" w:lineRule="auto"/>
                        </w:pPr>
                        <w: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  <v:shape id="Text Box 28" o:spid="_x0000_s1039" type="#_x0000_t202" style="position:absolute;left:91440;top:422275;width:2700020;height:1341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Text Box 29" inset="0,0,0,0">
                    <w:txbxContent/>
                  </v:textbox>
                </v:shape>
                <v:shape id="Text Box 29" o:spid="_x0000_s1040" type="#_x0000_t202" style="position:absolute;left:91440;top:1762125;width:2700020;height:427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213B3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28EC41" wp14:editId="46F3F7A0">
                <wp:simplePos x="0" y="0"/>
                <wp:positionH relativeFrom="page">
                  <wp:posOffset>5350510</wp:posOffset>
                </wp:positionH>
                <wp:positionV relativeFrom="page">
                  <wp:posOffset>4356100</wp:posOffset>
                </wp:positionV>
                <wp:extent cx="389890" cy="389890"/>
                <wp:effectExtent l="76200" t="25400" r="16510" b="92710"/>
                <wp:wrapThrough wrapText="bothSides">
                  <wp:wrapPolygon edited="0">
                    <wp:start x="1407" y="-1407"/>
                    <wp:lineTo x="-4221" y="0"/>
                    <wp:lineTo x="-4221" y="18293"/>
                    <wp:lineTo x="7036" y="25329"/>
                    <wp:lineTo x="14072" y="25329"/>
                    <wp:lineTo x="16886" y="22515"/>
                    <wp:lineTo x="21107" y="4221"/>
                    <wp:lineTo x="19700" y="-1407"/>
                    <wp:lineTo x="1407" y="-1407"/>
                  </wp:wrapPolygon>
                </wp:wrapThrough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" cy="38989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margin-left:421.3pt;margin-top:343pt;width:30.7pt;height:30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213B3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99AEAC" wp14:editId="186F95A3">
                <wp:simplePos x="0" y="0"/>
                <wp:positionH relativeFrom="page">
                  <wp:posOffset>3693160</wp:posOffset>
                </wp:positionH>
                <wp:positionV relativeFrom="page">
                  <wp:posOffset>2852420</wp:posOffset>
                </wp:positionV>
                <wp:extent cx="386080" cy="335280"/>
                <wp:effectExtent l="50800" t="50800" r="20320" b="121920"/>
                <wp:wrapThrough wrapText="bothSides">
                  <wp:wrapPolygon edited="0">
                    <wp:start x="7105" y="-3273"/>
                    <wp:lineTo x="-2842" y="0"/>
                    <wp:lineTo x="-2842" y="18000"/>
                    <wp:lineTo x="8526" y="27818"/>
                    <wp:lineTo x="15632" y="27818"/>
                    <wp:lineTo x="19895" y="19636"/>
                    <wp:lineTo x="21316" y="8182"/>
                    <wp:lineTo x="17053" y="-3273"/>
                    <wp:lineTo x="7105" y="-3273"/>
                  </wp:wrapPolygon>
                </wp:wrapThrough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3528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6" o:spid="_x0000_s1026" type="#_x0000_t13" style="position:absolute;margin-left:290.8pt;margin-top:224.6pt;width:30.4pt;height:26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" adj="12221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213B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79A10" wp14:editId="0BCC3FE5">
                <wp:simplePos x="0" y="0"/>
                <wp:positionH relativeFrom="page">
                  <wp:posOffset>4203700</wp:posOffset>
                </wp:positionH>
                <wp:positionV relativeFrom="page">
                  <wp:posOffset>1790700</wp:posOffset>
                </wp:positionV>
                <wp:extent cx="2882900" cy="2324100"/>
                <wp:effectExtent l="0" t="0" r="0" b="12700"/>
                <wp:wrapThrough wrapText="bothSides">
                  <wp:wrapPolygon edited="0">
                    <wp:start x="190" y="0"/>
                    <wp:lineTo x="190" y="21482"/>
                    <wp:lineTo x="21124" y="21482"/>
                    <wp:lineTo x="21124" y="0"/>
                    <wp:lineTo x="19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84A18" w14:textId="77777777" w:rsidR="00DC0103" w:rsidRDefault="00DC0103" w:rsidP="00213B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2" w:color="auto"/>
                                <w:right w:val="single" w:sz="4" w:space="4" w:color="auto"/>
                              </w:pBdr>
                            </w:pPr>
                            <w:r>
                              <w:t>3. Is the prompt asking more than one question? Write the separate questions here.</w:t>
                            </w:r>
                          </w:p>
                          <w:p w14:paraId="6C0F40C6" w14:textId="77777777" w:rsidR="00DC0103" w:rsidRDefault="00DC0103" w:rsidP="00213B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2" w:color="auto"/>
                                <w:right w:val="single" w:sz="4" w:space="4" w:color="auto"/>
                              </w:pBd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331pt;margin-top:141pt;width:227pt;height:183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" mv:complextextbox="1" filled="f" stroked="f">
                <v:textbox>
                  <w:txbxContent>
                    <w:p w14:paraId="2F084A18" w14:textId="77777777" w:rsidR="00DC0103" w:rsidRDefault="00DC0103" w:rsidP="00213B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2" w:color="auto"/>
                          <w:right w:val="single" w:sz="4" w:space="4" w:color="auto"/>
                        </w:pBdr>
                      </w:pPr>
                      <w:r>
                        <w:t>3. Is the prompt asking more than one question? Write the separate questions here.</w:t>
                      </w:r>
                    </w:p>
                    <w:p w14:paraId="6C0F40C6" w14:textId="77777777" w:rsidR="00DC0103" w:rsidRDefault="00DC0103" w:rsidP="00213B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2" w:color="auto"/>
                          <w:right w:val="single" w:sz="4" w:space="4" w:color="auto"/>
                        </w:pBd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3B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2C78A" wp14:editId="0F8DCBEF">
                <wp:simplePos x="0" y="0"/>
                <wp:positionH relativeFrom="page">
                  <wp:posOffset>685800</wp:posOffset>
                </wp:positionH>
                <wp:positionV relativeFrom="page">
                  <wp:posOffset>1790700</wp:posOffset>
                </wp:positionV>
                <wp:extent cx="2882900" cy="2413000"/>
                <wp:effectExtent l="0" t="0" r="0" b="0"/>
                <wp:wrapThrough wrapText="bothSides">
                  <wp:wrapPolygon edited="0">
                    <wp:start x="190" y="0"/>
                    <wp:lineTo x="190" y="21373"/>
                    <wp:lineTo x="21124" y="21373"/>
                    <wp:lineTo x="21124" y="0"/>
                    <wp:lineTo x="19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DA156" w14:textId="77777777" w:rsidR="00DC0103" w:rsidRDefault="00DC0103" w:rsidP="00213B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2. Change the prompt from a statement to a question.</w:t>
                            </w:r>
                          </w:p>
                          <w:p w14:paraId="7DA355BA" w14:textId="77777777" w:rsidR="00DC0103" w:rsidRDefault="00DC0103" w:rsidP="00213B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2" type="#_x0000_t202" style="position:absolute;margin-left:54pt;margin-top:141pt;width:227pt;height:190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nxudICAAAe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" mv:complextextbox="1" filled="f" stroked="f">
                <v:textbox>
                  <w:txbxContent>
                    <w:p w14:paraId="5B7DA156" w14:textId="77777777" w:rsidR="00DC0103" w:rsidRDefault="00DC0103" w:rsidP="00213B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2. Change the prompt from a statement to a question.</w:t>
                      </w:r>
                    </w:p>
                    <w:p w14:paraId="7DA355BA" w14:textId="77777777" w:rsidR="00DC0103" w:rsidRDefault="00DC0103" w:rsidP="00213B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F5506">
        <w:br w:type="page"/>
      </w:r>
      <w:r w:rsidR="000C669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FA6F67" wp14:editId="795068E7">
                <wp:simplePos x="0" y="0"/>
                <wp:positionH relativeFrom="page">
                  <wp:posOffset>3669030</wp:posOffset>
                </wp:positionH>
                <wp:positionV relativeFrom="page">
                  <wp:posOffset>4850765</wp:posOffset>
                </wp:positionV>
                <wp:extent cx="389890" cy="389890"/>
                <wp:effectExtent l="76200" t="25400" r="16510" b="92710"/>
                <wp:wrapThrough wrapText="bothSides">
                  <wp:wrapPolygon edited="0">
                    <wp:start x="1407" y="-1407"/>
                    <wp:lineTo x="-4221" y="0"/>
                    <wp:lineTo x="-4221" y="18293"/>
                    <wp:lineTo x="7036" y="25329"/>
                    <wp:lineTo x="14072" y="25329"/>
                    <wp:lineTo x="16886" y="22515"/>
                    <wp:lineTo x="21107" y="4221"/>
                    <wp:lineTo x="19700" y="-1407"/>
                    <wp:lineTo x="1407" y="-1407"/>
                  </wp:wrapPolygon>
                </wp:wrapThrough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" cy="38989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8" o:spid="_x0000_s1026" type="#_x0000_t67" style="position:absolute;margin-left:288.9pt;margin-top:381.95pt;width:30.7pt;height:30.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1570B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6BD423" wp14:editId="72048E0E">
                <wp:simplePos x="0" y="0"/>
                <wp:positionH relativeFrom="page">
                  <wp:posOffset>5481955</wp:posOffset>
                </wp:positionH>
                <wp:positionV relativeFrom="page">
                  <wp:posOffset>3297555</wp:posOffset>
                </wp:positionV>
                <wp:extent cx="389890" cy="389890"/>
                <wp:effectExtent l="76200" t="25400" r="16510" b="92710"/>
                <wp:wrapThrough wrapText="bothSides">
                  <wp:wrapPolygon edited="0">
                    <wp:start x="1407" y="-1407"/>
                    <wp:lineTo x="-4221" y="0"/>
                    <wp:lineTo x="-4221" y="18293"/>
                    <wp:lineTo x="7036" y="25329"/>
                    <wp:lineTo x="14072" y="25329"/>
                    <wp:lineTo x="16886" y="22515"/>
                    <wp:lineTo x="21107" y="4221"/>
                    <wp:lineTo x="19700" y="-1407"/>
                    <wp:lineTo x="1407" y="-1407"/>
                  </wp:wrapPolygon>
                </wp:wrapThrough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" cy="38989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7" o:spid="_x0000_s1026" type="#_x0000_t67" style="position:absolute;margin-left:431.65pt;margin-top:259.65pt;width:30.7pt;height:30.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8D025D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FBE9A64" wp14:editId="400C628B">
                <wp:simplePos x="0" y="0"/>
                <wp:positionH relativeFrom="page">
                  <wp:posOffset>685800</wp:posOffset>
                </wp:positionH>
                <wp:positionV relativeFrom="page">
                  <wp:posOffset>5283200</wp:posOffset>
                </wp:positionV>
                <wp:extent cx="6400800" cy="4089400"/>
                <wp:effectExtent l="0" t="0" r="0" b="0"/>
                <wp:wrapThrough wrapText="bothSides">
                  <wp:wrapPolygon edited="0">
                    <wp:start x="86" y="0"/>
                    <wp:lineTo x="86" y="21466"/>
                    <wp:lineTo x="21429" y="21466"/>
                    <wp:lineTo x="21429" y="0"/>
                    <wp:lineTo x="86" y="0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4089400"/>
                          <a:chOff x="0" y="0"/>
                          <a:chExt cx="6400800" cy="40894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6400800" cy="408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91440" y="45720"/>
                            <a:ext cx="621792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8">
                          <w:txbxContent>
                            <w:p w14:paraId="59358177" w14:textId="269D8757" w:rsidR="00DC0103" w:rsidRDefault="00DC0103" w:rsidP="006F56B2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</w:pPr>
                              <w:r>
                                <w:t>10. Rewrite your information from boxes 3-9 to construct your paragraph.</w:t>
                              </w:r>
                            </w:p>
                            <w:p w14:paraId="74B4A9AA" w14:textId="77777777" w:rsidR="00DC0103" w:rsidRDefault="00DC0103" w:rsidP="00837A2C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line="276" w:lineRule="auto"/>
                              </w:pPr>
                              <w: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14:paraId="51DDCD20" w14:textId="77777777" w:rsidR="00DC0103" w:rsidRDefault="00DC0103" w:rsidP="00837A2C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line="276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" y="243205"/>
                            <a:ext cx="6217920" cy="349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91440" y="3736340"/>
                            <a:ext cx="621792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43" style="position:absolute;margin-left:54pt;margin-top:416pt;width:7in;height:322pt;z-index:251680768;mso-position-horizontal-relative:page;mso-position-vertical-relative:page" coordsize="6400800,4089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" mv:complextextbox="1">
                <v:shape id="Text Box 14" o:spid="_x0000_s1044" type="#_x0000_t202" style="position:absolute;width:6400800;height:4089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BcZ8wwAA&#10;ANsAAAAPAAAAZHJzL2Rvd25yZXYueG1sRE9Na8JAEL0X+h+WKfTWbJSiIboGW2zpQbGNHjwO2TEJ&#10;ZmdDdpvEf+8Khd7m8T5nmY2mET11rrasYBLFIIgLq2suFRwPHy8JCOeRNTaWScGVHGSrx4clptoO&#10;/EN97ksRQtilqKDyvk2ldEVFBl1kW+LAnW1n0AfYlVJ3OIRw08hpHM+kwZpDQ4UtvVdUXPJfo4C2&#10;oznskvnG79/On/Ep+R62ulTq+WlcL0B4Gv2/+M/9pcP8V7j/Eg6Qq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BcZ8wwAAANsAAAAPAAAAAAAAAAAAAAAAAJcCAABkcnMvZG93&#10;bnJldi54bWxQSwUGAAAAAAQABAD1AAAAhwMAAAAA&#10;" mv:complextextbox="1" filled="f" stroked="f"/>
                <v:shape id="Text Box 36" o:spid="_x0000_s1045" type="#_x0000_t202" style="position:absolute;left:91440;top:45720;width:6217920;height:198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<v:textbox style="mso-next-textbox:#Text Box 37" inset="0,0,0,0">
                    <w:txbxContent>
                      <w:p w14:paraId="59358177" w14:textId="269D8757" w:rsidR="00DC0103" w:rsidRDefault="00DC0103" w:rsidP="006F56B2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</w:pPr>
                        <w:r>
                          <w:t>10. Rewrite your information from boxes 3-9 to construct your paragraph.</w:t>
                        </w:r>
                      </w:p>
                      <w:p w14:paraId="74B4A9AA" w14:textId="77777777" w:rsidR="00DC0103" w:rsidRDefault="00DC0103" w:rsidP="00837A2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line="276" w:lineRule="auto"/>
                        </w:pPr>
                        <w: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14:paraId="51DDCD20" w14:textId="77777777" w:rsidR="00DC0103" w:rsidRDefault="00DC0103" w:rsidP="00837A2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line="276" w:lineRule="auto"/>
                        </w:pPr>
                      </w:p>
                    </w:txbxContent>
                  </v:textbox>
                </v:shape>
                <v:shape id="Text Box 37" o:spid="_x0000_s1046" type="#_x0000_t202" style="position:absolute;left:91440;top:243205;width:6217920;height:3494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style="mso-next-textbox:#Text Box 39" inset="0,0,0,0">
                    <w:txbxContent/>
                  </v:textbox>
                </v:shape>
                <v:shape id="Text Box 39" o:spid="_x0000_s1047" type="#_x0000_t202" style="position:absolute;left:91440;top:3736340;width:6217920;height:2260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8D025D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2A3D079" wp14:editId="559A20BB">
                <wp:simplePos x="0" y="0"/>
                <wp:positionH relativeFrom="page">
                  <wp:posOffset>685800</wp:posOffset>
                </wp:positionH>
                <wp:positionV relativeFrom="page">
                  <wp:posOffset>3733800</wp:posOffset>
                </wp:positionV>
                <wp:extent cx="6400800" cy="1068070"/>
                <wp:effectExtent l="0" t="0" r="0" b="24130"/>
                <wp:wrapThrough wrapText="bothSides">
                  <wp:wrapPolygon edited="0">
                    <wp:start x="86" y="0"/>
                    <wp:lineTo x="86" y="21574"/>
                    <wp:lineTo x="21429" y="21574"/>
                    <wp:lineTo x="21429" y="0"/>
                    <wp:lineTo x="86" y="0"/>
                  </wp:wrapPolygon>
                </wp:wrapThrough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068070"/>
                          <a:chOff x="0" y="0"/>
                          <a:chExt cx="6400800" cy="106807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6400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45720"/>
                            <a:ext cx="621792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9">
                          <w:txbxContent>
                            <w:p w14:paraId="79F98B2A" w14:textId="77777777" w:rsidR="00DC0103" w:rsidRDefault="00DC0103" w:rsidP="00C24E9B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</w:pPr>
                              <w:r>
                                <w:t>9. Conclusion: Summarize your paragraph using the information in boxes 3 and 7.</w:t>
                              </w:r>
                            </w:p>
                            <w:p w14:paraId="755CCA75" w14:textId="77777777" w:rsidR="00DC0103" w:rsidRDefault="00DC0103" w:rsidP="00C24E9B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line="360" w:lineRule="auto"/>
                              </w:pPr>
                              <w: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" y="243205"/>
                            <a:ext cx="621792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48" style="position:absolute;margin-left:54pt;margin-top:294pt;width:7in;height:84.1pt;z-index:251679744;mso-position-horizontal-relative:page;mso-position-vertical-relative:page" coordsize="6400800,10680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" mv:complextextbox="1">
                <v:shape id="Text Box 13" o:spid="_x0000_s1049" type="#_x0000_t202" style="position:absolute;width:6400800;height:1066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7F4IwwAA&#10;ANsAAAAPAAAAZHJzL2Rvd25yZXYueG1sRE9Na8JAEL0X+h+WKfTWbLSgIboGW2zpQbGNHjwO2TEJ&#10;ZmdDdpvEf+8Khd7m8T5nmY2mET11rrasYBLFIIgLq2suFRwPHy8JCOeRNTaWScGVHGSrx4clptoO&#10;/EN97ksRQtilqKDyvk2ldEVFBl1kW+LAnW1n0AfYlVJ3OIRw08hpHM+kwZpDQ4UtvVdUXPJfo4C2&#10;oznskvnG79/On/Ep+R62ulTq+WlcL0B4Gv2/+M/9pcP8V7j/Eg6Qq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7F4IwwAAANsAAAAPAAAAAAAAAAAAAAAAAJcCAABkcnMvZG93&#10;bnJldi54bWxQSwUGAAAAAAQABAD1AAAAhwMAAAAA&#10;" mv:complextextbox="1" filled="f" stroked="f"/>
                <v:shape id="Text Box 33" o:spid="_x0000_s1050" type="#_x0000_t202" style="position:absolute;left:91440;top:45720;width:6217920;height:198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Text Box 34" inset="0,0,0,0">
                    <w:txbxContent>
                      <w:p w14:paraId="79F98B2A" w14:textId="77777777" w:rsidR="00DC0103" w:rsidRDefault="00DC0103" w:rsidP="00C24E9B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</w:pPr>
                        <w:r>
                          <w:t>9. Conclusion: Summarize your paragraph using the information in boxes 3 and 7.</w:t>
                        </w:r>
                      </w:p>
                      <w:p w14:paraId="755CCA75" w14:textId="77777777" w:rsidR="00DC0103" w:rsidRDefault="00DC0103" w:rsidP="00C24E9B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line="360" w:lineRule="auto"/>
                        </w:pPr>
                        <w: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  <v:shape id="Text Box 34" o:spid="_x0000_s1051" type="#_x0000_t202" style="position:absolute;left:91440;top:243205;width:6217920;height:8248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6F56B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A68575" wp14:editId="14E6882B">
                <wp:simplePos x="0" y="0"/>
                <wp:positionH relativeFrom="page">
                  <wp:posOffset>3652520</wp:posOffset>
                </wp:positionH>
                <wp:positionV relativeFrom="page">
                  <wp:posOffset>1874520</wp:posOffset>
                </wp:positionV>
                <wp:extent cx="386080" cy="335280"/>
                <wp:effectExtent l="50800" t="50800" r="20320" b="121920"/>
                <wp:wrapThrough wrapText="bothSides">
                  <wp:wrapPolygon edited="0">
                    <wp:start x="7105" y="-3273"/>
                    <wp:lineTo x="-2842" y="0"/>
                    <wp:lineTo x="-2842" y="18000"/>
                    <wp:lineTo x="8526" y="27818"/>
                    <wp:lineTo x="15632" y="27818"/>
                    <wp:lineTo x="19895" y="19636"/>
                    <wp:lineTo x="21316" y="8182"/>
                    <wp:lineTo x="17053" y="-3273"/>
                    <wp:lineTo x="7105" y="-3273"/>
                  </wp:wrapPolygon>
                </wp:wrapThrough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3528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6" o:spid="_x0000_s1026" type="#_x0000_t13" style="position:absolute;margin-left:287.6pt;margin-top:147.6pt;width:30.4pt;height:26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" adj="12221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9F550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DD97D5" wp14:editId="6B02921D">
                <wp:simplePos x="0" y="0"/>
                <wp:positionH relativeFrom="page">
                  <wp:posOffset>4203700</wp:posOffset>
                </wp:positionH>
                <wp:positionV relativeFrom="page">
                  <wp:posOffset>685800</wp:posOffset>
                </wp:positionV>
                <wp:extent cx="2882900" cy="2882900"/>
                <wp:effectExtent l="0" t="0" r="0" b="12700"/>
                <wp:wrapThrough wrapText="bothSides">
                  <wp:wrapPolygon edited="0">
                    <wp:start x="190" y="0"/>
                    <wp:lineTo x="190" y="21505"/>
                    <wp:lineTo x="21124" y="21505"/>
                    <wp:lineTo x="21124" y="0"/>
                    <wp:lineTo x="19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288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7E160" w14:textId="15EDAA06" w:rsidR="00DC0103" w:rsidRDefault="00DC0103" w:rsidP="009F55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2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8.  Link: How does this quote </w:t>
                            </w:r>
                            <w:r w:rsidRPr="00B63B0E">
                              <w:rPr>
                                <w:sz w:val="16"/>
                                <w:szCs w:val="16"/>
                              </w:rPr>
                              <w:t>(in box 5)</w:t>
                            </w:r>
                            <w:r>
                              <w:t xml:space="preserve"> support the claim </w:t>
                            </w:r>
                            <w:r w:rsidRPr="00B63B0E">
                              <w:rPr>
                                <w:sz w:val="16"/>
                                <w:szCs w:val="16"/>
                              </w:rPr>
                              <w:t>(in box 4)</w:t>
                            </w:r>
                            <w:r>
                              <w:t>?</w:t>
                            </w:r>
                          </w:p>
                          <w:p w14:paraId="14CDFC0A" w14:textId="77777777" w:rsidR="00DC0103" w:rsidRDefault="00DC0103" w:rsidP="009F55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2" w:color="auto"/>
                                <w:right w:val="single" w:sz="4" w:space="4" w:color="auto"/>
                              </w:pBd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2" type="#_x0000_t202" style="position:absolute;margin-left:331pt;margin-top:54pt;width:227pt;height:227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" mv:complextextbox="1" filled="f" stroked="f">
                <v:textbox>
                  <w:txbxContent>
                    <w:p w14:paraId="6237E160" w14:textId="15EDAA06" w:rsidR="00DC0103" w:rsidRDefault="00DC0103" w:rsidP="009F55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2" w:color="auto"/>
                          <w:right w:val="single" w:sz="4" w:space="4" w:color="auto"/>
                        </w:pBdr>
                      </w:pPr>
                      <w:r>
                        <w:t xml:space="preserve">8.  Link: How does this quote </w:t>
                      </w:r>
                      <w:r w:rsidRPr="00B63B0E">
                        <w:rPr>
                          <w:sz w:val="16"/>
                          <w:szCs w:val="16"/>
                        </w:rPr>
                        <w:t>(in box 5)</w:t>
                      </w:r>
                      <w:r>
                        <w:t xml:space="preserve"> support the claim </w:t>
                      </w:r>
                      <w:r w:rsidRPr="00B63B0E">
                        <w:rPr>
                          <w:sz w:val="16"/>
                          <w:szCs w:val="16"/>
                        </w:rPr>
                        <w:t>(in box 4)</w:t>
                      </w:r>
                      <w:r>
                        <w:t>?</w:t>
                      </w:r>
                    </w:p>
                    <w:p w14:paraId="14CDFC0A" w14:textId="77777777" w:rsidR="00DC0103" w:rsidRDefault="00DC0103" w:rsidP="009F55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2" w:color="auto"/>
                          <w:right w:val="single" w:sz="4" w:space="4" w:color="auto"/>
                        </w:pBd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F550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8C52DB" wp14:editId="2A53733A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2882900" cy="2882900"/>
                <wp:effectExtent l="0" t="0" r="0" b="12700"/>
                <wp:wrapThrough wrapText="bothSides">
                  <wp:wrapPolygon edited="0">
                    <wp:start x="190" y="0"/>
                    <wp:lineTo x="190" y="21505"/>
                    <wp:lineTo x="21124" y="21505"/>
                    <wp:lineTo x="21124" y="0"/>
                    <wp:lineTo x="19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288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E793B" w14:textId="77777777" w:rsidR="00DC0103" w:rsidRDefault="00DC0103" w:rsidP="009F55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2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7.  Link: Why/how is this quote significant? What is important about this quote? (Refer to the </w:t>
                            </w:r>
                            <w:r w:rsidRPr="009A7387">
                              <w:rPr>
                                <w:i/>
                              </w:rPr>
                              <w:t>matter</w:t>
                            </w:r>
                            <w:r>
                              <w:t xml:space="preserve"> of your SAY MEAN MATTER)</w:t>
                            </w:r>
                          </w:p>
                          <w:p w14:paraId="3A2DB868" w14:textId="77777777" w:rsidR="00DC0103" w:rsidRDefault="00DC0103" w:rsidP="009F55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2" w:color="auto"/>
                                <w:right w:val="single" w:sz="4" w:space="4" w:color="auto"/>
                              </w:pBd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53" type="#_x0000_t202" style="position:absolute;margin-left:54pt;margin-top:54pt;width:227pt;height:227pt;z-index:2516766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" mv:complextextbox="1" filled="f" stroked="f">
                <v:textbox>
                  <w:txbxContent>
                    <w:p w14:paraId="456E793B" w14:textId="77777777" w:rsidR="00DC0103" w:rsidRDefault="00DC0103" w:rsidP="009F55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2" w:color="auto"/>
                          <w:right w:val="single" w:sz="4" w:space="4" w:color="auto"/>
                        </w:pBdr>
                      </w:pPr>
                      <w:r>
                        <w:t xml:space="preserve">7.  Link: Why/how is this quote significant? What is important about this quote? (Refer to the </w:t>
                      </w:r>
                      <w:r w:rsidRPr="009A7387">
                        <w:rPr>
                          <w:i/>
                        </w:rPr>
                        <w:t>matter</w:t>
                      </w:r>
                      <w:r>
                        <w:t xml:space="preserve"> of your SAY MEAN MATTER)</w:t>
                      </w:r>
                    </w:p>
                    <w:p w14:paraId="3A2DB868" w14:textId="77777777" w:rsidR="00DC0103" w:rsidRDefault="00DC0103" w:rsidP="009F55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2" w:color="auto"/>
                          <w:right w:val="single" w:sz="4" w:space="4" w:color="auto"/>
                        </w:pBd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9F6E8D" w:rsidSect="00213B38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575BB" w14:textId="77777777" w:rsidR="008D025D" w:rsidRDefault="008D025D" w:rsidP="00684A20">
      <w:r>
        <w:separator/>
      </w:r>
    </w:p>
  </w:endnote>
  <w:endnote w:type="continuationSeparator" w:id="0">
    <w:p w14:paraId="1A3E60D2" w14:textId="77777777" w:rsidR="008D025D" w:rsidRDefault="008D025D" w:rsidP="0068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9D04F" w14:textId="77777777" w:rsidR="008D025D" w:rsidRDefault="008D025D" w:rsidP="00684A20">
      <w:r>
        <w:separator/>
      </w:r>
    </w:p>
  </w:footnote>
  <w:footnote w:type="continuationSeparator" w:id="0">
    <w:p w14:paraId="2342512D" w14:textId="77777777" w:rsidR="008D025D" w:rsidRDefault="008D025D" w:rsidP="00684A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B5DE6" w14:textId="3CC79862" w:rsidR="00DC0103" w:rsidRDefault="00DC01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18123" wp14:editId="0CC3D005">
              <wp:simplePos x="0" y="0"/>
              <wp:positionH relativeFrom="page">
                <wp:posOffset>685800</wp:posOffset>
              </wp:positionH>
              <wp:positionV relativeFrom="page">
                <wp:posOffset>4152900</wp:posOffset>
              </wp:positionV>
              <wp:extent cx="6400800" cy="1828800"/>
              <wp:effectExtent l="50800" t="1117600" r="50800" b="1117600"/>
              <wp:wrapThrough wrapText="bothSides">
                <wp:wrapPolygon edited="0">
                  <wp:start x="21080" y="-529"/>
                  <wp:lineTo x="17837" y="-4475"/>
                  <wp:lineTo x="17323" y="-25"/>
                  <wp:lineTo x="14224" y="-4415"/>
                  <wp:lineTo x="13709" y="34"/>
                  <wp:lineTo x="10531" y="-4468"/>
                  <wp:lineTo x="10017" y="-19"/>
                  <wp:lineTo x="6918" y="-4409"/>
                  <wp:lineTo x="6404" y="41"/>
                  <wp:lineTo x="3226" y="-4462"/>
                  <wp:lineTo x="2711" y="-12"/>
                  <wp:lineTo x="1281" y="-2038"/>
                  <wp:lineTo x="373" y="-1383"/>
                  <wp:lineTo x="131" y="1511"/>
                  <wp:lineTo x="76" y="21175"/>
                  <wp:lineTo x="473" y="21738"/>
                  <wp:lineTo x="21341" y="21202"/>
                  <wp:lineTo x="21458" y="16190"/>
                  <wp:lineTo x="21416" y="10952"/>
                  <wp:lineTo x="22090" y="6728"/>
                  <wp:lineTo x="21613" y="6053"/>
                  <wp:lineTo x="22128" y="1603"/>
                  <wp:lineTo x="21477" y="34"/>
                  <wp:lineTo x="21080" y="-529"/>
                </wp:wrapPolygon>
              </wp:wrapThrough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277826">
                        <a:off x="0" y="0"/>
                        <a:ext cx="6400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97B0E75" w14:textId="77777777" w:rsidR="00DC0103" w:rsidRPr="003F34A6" w:rsidRDefault="00DC0103" w:rsidP="00636665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color w:val="EEECE1" w:themeColor="background2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bg1">
                                    <w14:alpha w14:val="100000"/>
                                    <w14:lumMod w14:val="8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alpha w14:val="80000"/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3F34A6">
                            <w:rPr>
                              <w:b/>
                              <w:noProof/>
                              <w:color w:val="EEECE1" w:themeColor="background2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bg1">
                                    <w14:alpha w14:val="100000"/>
                                    <w14:lumMod w14:val="8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alpha w14:val="80000"/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Deconstructed CEL Paragraph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54" type="#_x0000_t202" style="position:absolute;margin-left:54pt;margin-top:327pt;width:7in;height:2in;rotation:-1444167fd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" mv:complextextbox="1" filled="f" stroked="f">
              <v:textbox>
                <w:txbxContent>
                  <w:p w14:paraId="497B0E75" w14:textId="77777777" w:rsidR="00DC0103" w:rsidRPr="003F34A6" w:rsidRDefault="00DC0103" w:rsidP="00636665">
                    <w:pPr>
                      <w:pStyle w:val="Header"/>
                      <w:jc w:val="center"/>
                      <w:rPr>
                        <w:b/>
                        <w:noProof/>
                        <w:color w:val="EEECE1" w:themeColor="background2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bg1">
                              <w14:alpha w14:val="100000"/>
                              <w14:lumMod w14:val="8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alpha w14:val="80000"/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3F34A6">
                      <w:rPr>
                        <w:b/>
                        <w:noProof/>
                        <w:color w:val="EEECE1" w:themeColor="background2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bg1">
                              <w14:alpha w14:val="100000"/>
                              <w14:lumMod w14:val="8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alpha w14:val="80000"/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Deconstructed CEL Paragraph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0FFB0D" wp14:editId="331EF42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97815" cy="270510"/>
              <wp:effectExtent l="0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790311B1" w14:textId="77777777" w:rsidR="00DC0103" w:rsidRDefault="00DC010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1" o:spid="_x0000_s1055" type="#_x0000_t202" style="position:absolute;margin-left:0;margin-top:0;width:23.45pt;height:21.3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" mv:complextextbox="1" filled="f" stroked="f">
              <v:textbox style="mso-next-textbox:#Text Box 24;mso-fit-shape-to-text:t">
                <w:txbxContent>
                  <w:p w14:paraId="790311B1" w14:textId="77777777" w:rsidR="00DC0103" w:rsidRDefault="00DC0103"/>
                </w:txbxContent>
              </v:textbox>
              <w10:wrap type="through" anchorx="page" anchory="page"/>
            </v:shape>
          </w:pict>
        </mc:Fallback>
      </mc:AlternateContent>
    </w:r>
    <w:r w:rsidR="008D025D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2DCEDA" wp14:editId="7D15CED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97815" cy="270510"/>
              <wp:effectExtent l="0" t="0" r="0" b="8890"/>
              <wp:wrapThrough wrapText="bothSides">
                <wp:wrapPolygon edited="0">
                  <wp:start x="1842" y="0"/>
                  <wp:lineTo x="1842" y="20282"/>
                  <wp:lineTo x="18422" y="20282"/>
                  <wp:lineTo x="18422" y="0"/>
                  <wp:lineTo x="1842" y="0"/>
                </wp:wrapPolygon>
              </wp:wrapThrough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815" cy="270510"/>
                        <a:chOff x="0" y="0"/>
                        <a:chExt cx="297815" cy="270510"/>
                      </a:xfrm>
                      <a:extLst>
                        <a:ext uri="{0CCBE362-F206-4b92-989A-16890622DB6E}">
                          <ma14:wrappingTextBoxFlag xmlns:ma14="http://schemas.microsoft.com/office/mac/drawingml/2011/main" val="1"/>
                        </a:ext>
                      </a:extLst>
                    </wpg:grpSpPr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2978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0" name="Text Box 10"/>
                      <wps:cNvSpPr txBox="1"/>
                      <wps:spPr>
                        <a:xfrm>
                          <a:off x="91440" y="45720"/>
                          <a:ext cx="11493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42AA88" w14:textId="77777777" w:rsidR="00DC0103" w:rsidRDefault="00DC010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0" o:spid="_x0000_s1056" style="position:absolute;margin-left:0;margin-top:0;width:23.45pt;height:21.3pt;z-index:251659264;mso-position-horizontal-relative:page;mso-position-vertical-relative:page" coordsize="297815,2705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" mv:complextextbox="1">
              <v:shape id="Text Box 19" o:spid="_x0000_s1057" type="#_x0000_t202" style="position:absolute;width:297815;height:2705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/QzwQAA&#10;ANsAAAAPAAAAZHJzL2Rvd25yZXYueG1sRE9Li8IwEL4L/ocwwt401YO4tVFUEJQFYX2A3oZm2hSb&#10;SWmidv/9RljY23x8z8mWna3Fk1pfOVYwHiUgiHOnKy4VnE/b4QyED8gaa8ek4Ic8LBf9Xoapdi/+&#10;pucxlCKGsE9RgQmhSaX0uSGLfuQa4sgVrrUYImxLqVt8xXBby0mSTKXFimODwYY2hvL78WEV2C/U&#10;pqZiPV7lB7m/zS7X2/mi1MegW81BBOrCv/jPvdNx/ie8f4kHyMU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of0M8EAAADbAAAADwAAAAAAAAAAAAAAAACXAgAAZHJzL2Rvd25y&#10;ZXYueG1sUEsFBgAAAAAEAAQA9QAAAIUDAAAAAA==&#10;" mv:complextextbox="1" filled="f" stroked="f">
                <v:textbox style="mso-fit-shape-to-text:t"/>
              </v:shape>
              <v:shape id="Text Box 10" o:spid="_x0000_s1058" type="#_x0000_t202" style="position:absolute;left:91440;top:45720;width:114935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<v:textbox inset="0,0,0,0">
                  <w:txbxContent>
                    <w:p w14:paraId="5042AA88" w14:textId="77777777" w:rsidR="00DC0103" w:rsidRDefault="00DC0103"/>
                  </w:txbxContent>
                </v:textbox>
              </v:shape>
              <w10:wrap type="through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13B38"/>
    <w:rsid w:val="000C669F"/>
    <w:rsid w:val="001570B3"/>
    <w:rsid w:val="00213B38"/>
    <w:rsid w:val="00302A80"/>
    <w:rsid w:val="003F162A"/>
    <w:rsid w:val="003F34A6"/>
    <w:rsid w:val="005A62ED"/>
    <w:rsid w:val="00636665"/>
    <w:rsid w:val="00684A20"/>
    <w:rsid w:val="006F56B2"/>
    <w:rsid w:val="00837A2C"/>
    <w:rsid w:val="008D025D"/>
    <w:rsid w:val="009A7387"/>
    <w:rsid w:val="009F5506"/>
    <w:rsid w:val="009F6E8D"/>
    <w:rsid w:val="00B61D74"/>
    <w:rsid w:val="00B63B0E"/>
    <w:rsid w:val="00C24E9B"/>
    <w:rsid w:val="00DC0103"/>
    <w:rsid w:val="00F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F5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A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A20"/>
  </w:style>
  <w:style w:type="paragraph" w:styleId="Footer">
    <w:name w:val="footer"/>
    <w:basedOn w:val="Normal"/>
    <w:link w:val="FooterChar"/>
    <w:uiPriority w:val="99"/>
    <w:unhideWhenUsed/>
    <w:rsid w:val="00684A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A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A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A20"/>
  </w:style>
  <w:style w:type="paragraph" w:styleId="Footer">
    <w:name w:val="footer"/>
    <w:basedOn w:val="Normal"/>
    <w:link w:val="FooterChar"/>
    <w:uiPriority w:val="99"/>
    <w:unhideWhenUsed/>
    <w:rsid w:val="00684A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</Words>
  <Characters>18</Characters>
  <Application>Microsoft Macintosh Word</Application>
  <DocSecurity>0</DocSecurity>
  <Lines>1</Lines>
  <Paragraphs>1</Paragraphs>
  <ScaleCrop>false</ScaleCrop>
  <Company>Alliance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Elaina Newbill</dc:creator>
  <cp:keywords/>
  <dc:description/>
  <cp:lastModifiedBy>Connie Cabrera</cp:lastModifiedBy>
  <cp:revision>7</cp:revision>
  <cp:lastPrinted>2016-02-11T16:11:00Z</cp:lastPrinted>
  <dcterms:created xsi:type="dcterms:W3CDTF">2014-10-06T17:13:00Z</dcterms:created>
  <dcterms:modified xsi:type="dcterms:W3CDTF">2016-02-11T16:12:00Z</dcterms:modified>
</cp:coreProperties>
</file>